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65" w:rsidRDefault="00CD7565" w:rsidP="00E00A9C">
      <w:pPr>
        <w:spacing w:line="360" w:lineRule="auto"/>
        <w:jc w:val="center"/>
        <w:rPr>
          <w:b/>
          <w:i/>
          <w:sz w:val="16"/>
          <w:szCs w:val="16"/>
          <w:u w:val="single"/>
        </w:rPr>
      </w:pPr>
    </w:p>
    <w:p w:rsidR="00CD7565" w:rsidRDefault="00CD7565" w:rsidP="00E00A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EXEC/ADMIN COMMITTEE MEETING</w:t>
      </w:r>
    </w:p>
    <w:p w:rsidR="00CD7565" w:rsidRDefault="007A5EF6" w:rsidP="00E00A9C">
      <w:pPr>
        <w:pStyle w:val="Heading1"/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October 12, 2022 at</w:t>
      </w:r>
      <w:r w:rsidR="00CD7565">
        <w:rPr>
          <w:rFonts w:ascii="Times New Roman" w:hAnsi="Times New Roman"/>
          <w:szCs w:val="24"/>
        </w:rPr>
        <w:t xml:space="preserve"> 10:30 a.m.</w:t>
      </w:r>
    </w:p>
    <w:p w:rsidR="00CD7565" w:rsidRDefault="00CD7565" w:rsidP="00E00A9C">
      <w:pPr>
        <w:pStyle w:val="Heading1"/>
        <w:spacing w:line="360" w:lineRule="auto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Conference Call</w:t>
      </w:r>
    </w:p>
    <w:p w:rsidR="00CD7565" w:rsidRDefault="00CD7565" w:rsidP="00E00A9C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Dial </w:t>
      </w:r>
      <w:r>
        <w:rPr>
          <w:b/>
          <w:i/>
          <w:sz w:val="24"/>
          <w:szCs w:val="24"/>
        </w:rPr>
        <w:t>1-888-296-6500</w:t>
      </w:r>
      <w:r>
        <w:rPr>
          <w:i/>
          <w:sz w:val="24"/>
          <w:szCs w:val="24"/>
        </w:rPr>
        <w:t xml:space="preserve"> and enter Guest Code </w:t>
      </w:r>
      <w:r w:rsidR="00B978D7">
        <w:rPr>
          <w:b/>
          <w:i/>
          <w:sz w:val="24"/>
          <w:szCs w:val="24"/>
        </w:rPr>
        <w:t>966582</w:t>
      </w:r>
    </w:p>
    <w:p w:rsidR="00CD7565" w:rsidRDefault="00CD7565" w:rsidP="00E00A9C">
      <w:pPr>
        <w:spacing w:line="360" w:lineRule="auto"/>
        <w:rPr>
          <w:i/>
        </w:rPr>
      </w:pPr>
    </w:p>
    <w:p w:rsidR="00CD7565" w:rsidRPr="00C774B1" w:rsidRDefault="00CD7565" w:rsidP="00E00A9C">
      <w:pPr>
        <w:pStyle w:val="Heading1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TENTATIVE AGENDA</w:t>
      </w:r>
    </w:p>
    <w:p w:rsidR="00CD7565" w:rsidRPr="00273205" w:rsidRDefault="00CD7565" w:rsidP="00E00A9C">
      <w:pPr>
        <w:spacing w:line="360" w:lineRule="auto"/>
        <w:rPr>
          <w:b/>
          <w:i/>
          <w:szCs w:val="24"/>
        </w:rPr>
      </w:pPr>
    </w:p>
    <w:p w:rsidR="00CD7565" w:rsidRDefault="00CD7565" w:rsidP="00E00A9C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*Action Item</w:t>
      </w:r>
    </w:p>
    <w:p w:rsidR="00CD7565" w:rsidRDefault="00CD7565" w:rsidP="00E00A9C">
      <w:pPr>
        <w:spacing w:line="360" w:lineRule="auto"/>
        <w:jc w:val="center"/>
        <w:rPr>
          <w:sz w:val="24"/>
          <w:szCs w:val="24"/>
        </w:rPr>
      </w:pPr>
    </w:p>
    <w:p w:rsidR="00CD7565" w:rsidRPr="00C57D77" w:rsidRDefault="00CD7565" w:rsidP="00E00A9C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57D77">
        <w:rPr>
          <w:b/>
          <w:sz w:val="24"/>
          <w:szCs w:val="24"/>
        </w:rPr>
        <w:t>Call to Order/Roll Call</w:t>
      </w:r>
    </w:p>
    <w:p w:rsidR="00C57D77" w:rsidRDefault="00C57D77" w:rsidP="00C57D77">
      <w:pPr>
        <w:spacing w:line="360" w:lineRule="auto"/>
        <w:rPr>
          <w:sz w:val="24"/>
          <w:szCs w:val="24"/>
        </w:rPr>
      </w:pPr>
    </w:p>
    <w:p w:rsidR="00BD61CA" w:rsidRPr="00C57D77" w:rsidRDefault="00CD7565" w:rsidP="00E00A9C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57D77">
        <w:rPr>
          <w:b/>
          <w:sz w:val="24"/>
          <w:szCs w:val="24"/>
        </w:rPr>
        <w:t>Public Comment</w:t>
      </w:r>
    </w:p>
    <w:p w:rsidR="00C57D77" w:rsidRPr="00C57D77" w:rsidRDefault="00C57D77" w:rsidP="00C57D77">
      <w:pPr>
        <w:spacing w:line="360" w:lineRule="auto"/>
        <w:ind w:left="720"/>
        <w:rPr>
          <w:sz w:val="24"/>
          <w:szCs w:val="24"/>
        </w:rPr>
      </w:pPr>
    </w:p>
    <w:p w:rsidR="00544513" w:rsidRPr="00544513" w:rsidRDefault="00544513" w:rsidP="00E00A9C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16AA">
        <w:rPr>
          <w:b/>
          <w:sz w:val="24"/>
          <w:szCs w:val="24"/>
        </w:rPr>
        <w:t>New/Unfinished Business</w:t>
      </w:r>
    </w:p>
    <w:p w:rsidR="00544513" w:rsidRDefault="00E00A9C" w:rsidP="00E00A9C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Retro </w:t>
      </w:r>
      <w:r w:rsidR="00544513">
        <w:rPr>
          <w:sz w:val="24"/>
          <w:szCs w:val="24"/>
        </w:rPr>
        <w:t>Approval of Revised 2022-2023 Budget 9.14.22</w:t>
      </w:r>
    </w:p>
    <w:p w:rsidR="00E00A9C" w:rsidRDefault="00E00A9C" w:rsidP="00E00A9C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Approval of sending four board members to attend the National Summit on Education 2022 conference*</w:t>
      </w:r>
    </w:p>
    <w:p w:rsidR="00C57D77" w:rsidRDefault="00C57D77" w:rsidP="00E00A9C">
      <w:pPr>
        <w:spacing w:line="360" w:lineRule="auto"/>
        <w:rPr>
          <w:b/>
          <w:sz w:val="24"/>
          <w:szCs w:val="24"/>
        </w:rPr>
      </w:pPr>
    </w:p>
    <w:p w:rsidR="00CD7565" w:rsidRDefault="007457D1" w:rsidP="00E00A9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IV</w:t>
      </w:r>
      <w:r w:rsidR="00CC0DF6">
        <w:rPr>
          <w:b/>
          <w:sz w:val="24"/>
          <w:szCs w:val="24"/>
        </w:rPr>
        <w:t xml:space="preserve">.  </w:t>
      </w:r>
      <w:r w:rsidR="003B6F15">
        <w:rPr>
          <w:b/>
          <w:sz w:val="24"/>
          <w:szCs w:val="24"/>
        </w:rPr>
        <w:t xml:space="preserve">     </w:t>
      </w:r>
      <w:r w:rsidR="00CD7565" w:rsidRPr="00C57D77">
        <w:rPr>
          <w:b/>
          <w:sz w:val="24"/>
          <w:szCs w:val="24"/>
        </w:rPr>
        <w:t>Committee Comment</w:t>
      </w:r>
    </w:p>
    <w:p w:rsidR="00CC0DF6" w:rsidRDefault="00CC0DF6" w:rsidP="00E00A9C">
      <w:pPr>
        <w:spacing w:line="360" w:lineRule="auto"/>
        <w:rPr>
          <w:sz w:val="24"/>
          <w:szCs w:val="24"/>
        </w:rPr>
      </w:pPr>
    </w:p>
    <w:p w:rsidR="00A93558" w:rsidRDefault="007457D1" w:rsidP="00E00A9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877CF6">
        <w:rPr>
          <w:b/>
          <w:sz w:val="24"/>
          <w:szCs w:val="24"/>
        </w:rPr>
        <w:t>.</w:t>
      </w:r>
      <w:r w:rsidR="00CC0DF6">
        <w:rPr>
          <w:b/>
          <w:sz w:val="24"/>
          <w:szCs w:val="24"/>
        </w:rPr>
        <w:t xml:space="preserve">  </w:t>
      </w:r>
      <w:r w:rsidR="003B6F15">
        <w:rPr>
          <w:b/>
          <w:sz w:val="24"/>
          <w:szCs w:val="24"/>
        </w:rPr>
        <w:t xml:space="preserve">   </w:t>
      </w:r>
      <w:r w:rsidR="00F333EB">
        <w:rPr>
          <w:b/>
          <w:sz w:val="24"/>
          <w:szCs w:val="24"/>
        </w:rPr>
        <w:t xml:space="preserve">   </w:t>
      </w:r>
      <w:r w:rsidR="003B6F15">
        <w:rPr>
          <w:b/>
          <w:sz w:val="24"/>
          <w:szCs w:val="24"/>
        </w:rPr>
        <w:t xml:space="preserve"> </w:t>
      </w:r>
      <w:r w:rsidR="00CD7565" w:rsidRPr="00C57D77">
        <w:rPr>
          <w:b/>
          <w:sz w:val="24"/>
          <w:szCs w:val="24"/>
        </w:rPr>
        <w:t>Next Meeting</w:t>
      </w:r>
      <w:r w:rsidR="00F333EB" w:rsidRPr="00C57D77">
        <w:rPr>
          <w:b/>
          <w:sz w:val="24"/>
          <w:szCs w:val="24"/>
        </w:rPr>
        <w:t>s</w:t>
      </w:r>
      <w:r w:rsidR="00CD7565" w:rsidRPr="00C57D77">
        <w:rPr>
          <w:b/>
          <w:sz w:val="24"/>
          <w:szCs w:val="24"/>
        </w:rPr>
        <w:t>:</w:t>
      </w:r>
      <w:r w:rsidR="00425B66">
        <w:rPr>
          <w:sz w:val="24"/>
          <w:szCs w:val="24"/>
        </w:rPr>
        <w:t xml:space="preserve">  </w:t>
      </w:r>
    </w:p>
    <w:p w:rsidR="00A93558" w:rsidRDefault="00A93558" w:rsidP="00E00A9C">
      <w:pPr>
        <w:spacing w:line="360" w:lineRule="auto"/>
        <w:ind w:firstLine="720"/>
        <w:rPr>
          <w:sz w:val="24"/>
          <w:szCs w:val="24"/>
        </w:rPr>
      </w:pPr>
    </w:p>
    <w:p w:rsidR="00A93558" w:rsidRDefault="00A93558" w:rsidP="00E00A9C">
      <w:pPr>
        <w:spacing w:line="360" w:lineRule="auto"/>
        <w:ind w:firstLine="720"/>
        <w:rPr>
          <w:sz w:val="24"/>
          <w:szCs w:val="24"/>
        </w:rPr>
      </w:pPr>
      <w:r w:rsidRPr="002D46C8">
        <w:rPr>
          <w:sz w:val="24"/>
          <w:szCs w:val="24"/>
        </w:rPr>
        <w:t xml:space="preserve">Exec/Admin – </w:t>
      </w:r>
      <w:r>
        <w:rPr>
          <w:sz w:val="24"/>
          <w:szCs w:val="24"/>
        </w:rPr>
        <w:t>November 2, 2022</w:t>
      </w:r>
      <w:r w:rsidRPr="002D46C8">
        <w:rPr>
          <w:sz w:val="24"/>
          <w:szCs w:val="24"/>
        </w:rPr>
        <w:t>; 10:30 a.m. Conference Call</w:t>
      </w:r>
      <w:r>
        <w:rPr>
          <w:sz w:val="24"/>
          <w:szCs w:val="24"/>
        </w:rPr>
        <w:t xml:space="preserve"> </w:t>
      </w:r>
    </w:p>
    <w:p w:rsidR="00A93558" w:rsidRDefault="00A93558" w:rsidP="00E00A9C">
      <w:pPr>
        <w:spacing w:line="360" w:lineRule="auto"/>
        <w:ind w:firstLine="720"/>
        <w:rPr>
          <w:sz w:val="24"/>
          <w:szCs w:val="24"/>
        </w:rPr>
      </w:pPr>
      <w:r w:rsidRPr="002D46C8">
        <w:rPr>
          <w:sz w:val="24"/>
          <w:szCs w:val="24"/>
        </w:rPr>
        <w:t>Board –</w:t>
      </w:r>
      <w:r w:rsidR="00CD7565" w:rsidRPr="002D46C8">
        <w:rPr>
          <w:sz w:val="24"/>
          <w:szCs w:val="24"/>
        </w:rPr>
        <w:t xml:space="preserve"> </w:t>
      </w:r>
      <w:r>
        <w:rPr>
          <w:sz w:val="24"/>
          <w:szCs w:val="24"/>
        </w:rPr>
        <w:t>December 7</w:t>
      </w:r>
      <w:r w:rsidR="003B6F15">
        <w:rPr>
          <w:sz w:val="24"/>
          <w:szCs w:val="24"/>
        </w:rPr>
        <w:t>, 202</w:t>
      </w:r>
      <w:r>
        <w:rPr>
          <w:sz w:val="24"/>
          <w:szCs w:val="24"/>
        </w:rPr>
        <w:t>2   2:00 p.m.  Caddy Shack</w:t>
      </w:r>
      <w:r w:rsidR="000E37A0">
        <w:rPr>
          <w:sz w:val="24"/>
          <w:szCs w:val="24"/>
        </w:rPr>
        <w:t xml:space="preserve"> Restaurant </w:t>
      </w:r>
    </w:p>
    <w:p w:rsidR="00CC0DF6" w:rsidRDefault="00CC0DF6" w:rsidP="00E00A9C">
      <w:pPr>
        <w:spacing w:line="360" w:lineRule="auto"/>
        <w:ind w:left="2160"/>
        <w:rPr>
          <w:sz w:val="24"/>
          <w:szCs w:val="24"/>
        </w:rPr>
      </w:pPr>
    </w:p>
    <w:p w:rsidR="00CD7565" w:rsidRPr="002D46C8" w:rsidRDefault="007457D1" w:rsidP="00E00A9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877CF6">
        <w:rPr>
          <w:b/>
          <w:sz w:val="24"/>
          <w:szCs w:val="24"/>
        </w:rPr>
        <w:t>.</w:t>
      </w:r>
      <w:r w:rsidR="00CC0DF6">
        <w:rPr>
          <w:b/>
          <w:sz w:val="24"/>
          <w:szCs w:val="24"/>
        </w:rPr>
        <w:t xml:space="preserve">   </w:t>
      </w:r>
      <w:r w:rsidR="003B6F15">
        <w:rPr>
          <w:b/>
          <w:sz w:val="24"/>
          <w:szCs w:val="24"/>
        </w:rPr>
        <w:t xml:space="preserve"> </w:t>
      </w:r>
      <w:bookmarkStart w:id="0" w:name="_GoBack"/>
      <w:r w:rsidR="00CD7565" w:rsidRPr="00C57D77">
        <w:rPr>
          <w:b/>
          <w:sz w:val="24"/>
          <w:szCs w:val="24"/>
        </w:rPr>
        <w:t>Adjournment*</w:t>
      </w:r>
      <w:bookmarkEnd w:id="0"/>
    </w:p>
    <w:p w:rsidR="003E684B" w:rsidRPr="002D46C8" w:rsidRDefault="003E684B" w:rsidP="00E00A9C">
      <w:pPr>
        <w:spacing w:line="360" w:lineRule="auto"/>
        <w:rPr>
          <w:sz w:val="24"/>
          <w:szCs w:val="24"/>
        </w:rPr>
      </w:pPr>
    </w:p>
    <w:sectPr w:rsidR="003E684B" w:rsidRPr="002D46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CC" w:rsidRDefault="004F2DCC" w:rsidP="00522596">
      <w:r>
        <w:separator/>
      </w:r>
    </w:p>
  </w:endnote>
  <w:endnote w:type="continuationSeparator" w:id="0">
    <w:p w:rsidR="004F2DCC" w:rsidRDefault="004F2DCC" w:rsidP="0052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96" w:rsidRDefault="00522596" w:rsidP="00522596">
    <w:pPr>
      <w:pStyle w:val="Footer"/>
      <w:jc w:val="center"/>
    </w:pPr>
    <w:r>
      <w:t>Early Learning Coalition of North Florida,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CC" w:rsidRDefault="004F2DCC" w:rsidP="00522596">
      <w:r>
        <w:separator/>
      </w:r>
    </w:p>
  </w:footnote>
  <w:footnote w:type="continuationSeparator" w:id="0">
    <w:p w:rsidR="004F2DCC" w:rsidRDefault="004F2DCC" w:rsidP="0052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A97" w:rsidRDefault="004D1A97">
    <w:pPr>
      <w:pStyle w:val="Header"/>
    </w:pPr>
    <w:r w:rsidRPr="004D1A97">
      <w:rPr>
        <w:noProof/>
      </w:rPr>
      <w:drawing>
        <wp:inline distT="0" distB="0" distL="0" distR="0">
          <wp:extent cx="5943600" cy="1036244"/>
          <wp:effectExtent l="0" t="0" r="0" b="0"/>
          <wp:docPr id="1" name="Picture 1" descr="Z:\LOGOS\ELCNF\ELCNFL-Logo-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\ELCNF\ELCNFL-Logo-AL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55D"/>
    <w:multiLevelType w:val="hybridMultilevel"/>
    <w:tmpl w:val="4518F49A"/>
    <w:lvl w:ilvl="0" w:tplc="6602D51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44E10"/>
    <w:multiLevelType w:val="hybridMultilevel"/>
    <w:tmpl w:val="33A8359A"/>
    <w:lvl w:ilvl="0" w:tplc="D99E3D4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F19FA"/>
    <w:multiLevelType w:val="hybridMultilevel"/>
    <w:tmpl w:val="A83C9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D5AF6"/>
    <w:multiLevelType w:val="singleLevel"/>
    <w:tmpl w:val="CD84FE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4" w15:restartNumberingAfterBreak="0">
    <w:nsid w:val="3CFA0734"/>
    <w:multiLevelType w:val="hybridMultilevel"/>
    <w:tmpl w:val="FD5C5364"/>
    <w:lvl w:ilvl="0" w:tplc="9564BCDA">
      <w:start w:val="1"/>
      <w:numFmt w:val="upperLetter"/>
      <w:lvlText w:val="%1.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F5232D"/>
    <w:multiLevelType w:val="hybridMultilevel"/>
    <w:tmpl w:val="ACBE87A0"/>
    <w:lvl w:ilvl="0" w:tplc="7E84EF5C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6A54C9"/>
    <w:multiLevelType w:val="hybridMultilevel"/>
    <w:tmpl w:val="FD5C5364"/>
    <w:lvl w:ilvl="0" w:tplc="9564BCDA">
      <w:start w:val="1"/>
      <w:numFmt w:val="upperLetter"/>
      <w:lvlText w:val="%1."/>
      <w:lvlJc w:val="left"/>
      <w:pPr>
        <w:ind w:left="1080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432254"/>
    <w:multiLevelType w:val="hybridMultilevel"/>
    <w:tmpl w:val="571AF2A0"/>
    <w:lvl w:ilvl="0" w:tplc="775A134E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3152C3"/>
    <w:multiLevelType w:val="hybridMultilevel"/>
    <w:tmpl w:val="D144A5B8"/>
    <w:lvl w:ilvl="0" w:tplc="8D6254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44B2DE7"/>
    <w:multiLevelType w:val="hybridMultilevel"/>
    <w:tmpl w:val="007C08D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88ACBDE8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6DC2A96"/>
    <w:multiLevelType w:val="hybridMultilevel"/>
    <w:tmpl w:val="A7A022CC"/>
    <w:lvl w:ilvl="0" w:tplc="8F3091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09"/>
    <w:rsid w:val="00001922"/>
    <w:rsid w:val="00012DCE"/>
    <w:rsid w:val="00030902"/>
    <w:rsid w:val="00056E9A"/>
    <w:rsid w:val="000E37A0"/>
    <w:rsid w:val="00105C9C"/>
    <w:rsid w:val="00112D2C"/>
    <w:rsid w:val="00162E76"/>
    <w:rsid w:val="001D5F0B"/>
    <w:rsid w:val="001F6BF9"/>
    <w:rsid w:val="00230C69"/>
    <w:rsid w:val="00232AF2"/>
    <w:rsid w:val="00273205"/>
    <w:rsid w:val="002A0EF5"/>
    <w:rsid w:val="002C1BDC"/>
    <w:rsid w:val="002C42CA"/>
    <w:rsid w:val="002D46C8"/>
    <w:rsid w:val="002E27DE"/>
    <w:rsid w:val="002E41AC"/>
    <w:rsid w:val="003B6F15"/>
    <w:rsid w:val="003E684B"/>
    <w:rsid w:val="00425B66"/>
    <w:rsid w:val="004958B6"/>
    <w:rsid w:val="004D1A97"/>
    <w:rsid w:val="004D2BF6"/>
    <w:rsid w:val="004D5174"/>
    <w:rsid w:val="004F2DCC"/>
    <w:rsid w:val="00522596"/>
    <w:rsid w:val="00544513"/>
    <w:rsid w:val="00565C8E"/>
    <w:rsid w:val="005B0ADF"/>
    <w:rsid w:val="005E296F"/>
    <w:rsid w:val="00602386"/>
    <w:rsid w:val="00603CC4"/>
    <w:rsid w:val="006229FF"/>
    <w:rsid w:val="00623453"/>
    <w:rsid w:val="006813D0"/>
    <w:rsid w:val="00691625"/>
    <w:rsid w:val="006D073C"/>
    <w:rsid w:val="006D7370"/>
    <w:rsid w:val="00700609"/>
    <w:rsid w:val="007050E8"/>
    <w:rsid w:val="00713A92"/>
    <w:rsid w:val="00724C55"/>
    <w:rsid w:val="007457D1"/>
    <w:rsid w:val="0076235F"/>
    <w:rsid w:val="007958BF"/>
    <w:rsid w:val="007A5EF6"/>
    <w:rsid w:val="007E62A9"/>
    <w:rsid w:val="00817523"/>
    <w:rsid w:val="008749CE"/>
    <w:rsid w:val="00877644"/>
    <w:rsid w:val="00877CF6"/>
    <w:rsid w:val="008819DC"/>
    <w:rsid w:val="008C2C40"/>
    <w:rsid w:val="009047B7"/>
    <w:rsid w:val="00942DE6"/>
    <w:rsid w:val="00964117"/>
    <w:rsid w:val="00977B74"/>
    <w:rsid w:val="009E4A85"/>
    <w:rsid w:val="00A3493B"/>
    <w:rsid w:val="00A410FF"/>
    <w:rsid w:val="00A53CDF"/>
    <w:rsid w:val="00A55810"/>
    <w:rsid w:val="00A56C13"/>
    <w:rsid w:val="00A84DFC"/>
    <w:rsid w:val="00A93558"/>
    <w:rsid w:val="00AD6906"/>
    <w:rsid w:val="00B16843"/>
    <w:rsid w:val="00B23A29"/>
    <w:rsid w:val="00B978D7"/>
    <w:rsid w:val="00BD61CA"/>
    <w:rsid w:val="00BE1807"/>
    <w:rsid w:val="00BF6918"/>
    <w:rsid w:val="00C01EBA"/>
    <w:rsid w:val="00C17CA9"/>
    <w:rsid w:val="00C22428"/>
    <w:rsid w:val="00C57D77"/>
    <w:rsid w:val="00C774B1"/>
    <w:rsid w:val="00CB3ECF"/>
    <w:rsid w:val="00CC0664"/>
    <w:rsid w:val="00CC0DF6"/>
    <w:rsid w:val="00CD7565"/>
    <w:rsid w:val="00D06342"/>
    <w:rsid w:val="00D372F3"/>
    <w:rsid w:val="00D414FB"/>
    <w:rsid w:val="00D563E2"/>
    <w:rsid w:val="00D721CC"/>
    <w:rsid w:val="00D94545"/>
    <w:rsid w:val="00DA2DA1"/>
    <w:rsid w:val="00DB253D"/>
    <w:rsid w:val="00DB6623"/>
    <w:rsid w:val="00DE7484"/>
    <w:rsid w:val="00E00A9C"/>
    <w:rsid w:val="00E42245"/>
    <w:rsid w:val="00ED2014"/>
    <w:rsid w:val="00ED3A68"/>
    <w:rsid w:val="00EE52C3"/>
    <w:rsid w:val="00F333EB"/>
    <w:rsid w:val="00F759D6"/>
    <w:rsid w:val="00F75B84"/>
    <w:rsid w:val="00F815CE"/>
    <w:rsid w:val="00F9047A"/>
    <w:rsid w:val="00F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ED14A"/>
  <w15:chartTrackingRefBased/>
  <w15:docId w15:val="{53A1AD92-C47B-42C4-9AD3-628172A3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7565"/>
    <w:pPr>
      <w:keepNext/>
      <w:outlineLvl w:val="0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7565"/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D756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22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59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2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59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25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rsid w:val="00DE7484"/>
    <w:rPr>
      <w:sz w:val="2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E7484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Brumfield</dc:creator>
  <cp:keywords/>
  <dc:description/>
  <cp:lastModifiedBy>Marie Hanson</cp:lastModifiedBy>
  <cp:revision>2</cp:revision>
  <cp:lastPrinted>2022-09-23T13:36:00Z</cp:lastPrinted>
  <dcterms:created xsi:type="dcterms:W3CDTF">2022-09-24T10:37:00Z</dcterms:created>
  <dcterms:modified xsi:type="dcterms:W3CDTF">2022-09-24T10:37:00Z</dcterms:modified>
</cp:coreProperties>
</file>